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9F5" w:rsidRPr="004379F5" w:rsidRDefault="004379F5" w:rsidP="00437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>Dear Sir/Madam,</w:t>
      </w:r>
    </w:p>
    <w:p w:rsidR="004379F5" w:rsidRPr="004379F5" w:rsidRDefault="004379F5" w:rsidP="00437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379F5" w:rsidRPr="004379F5" w:rsidRDefault="004379F5" w:rsidP="00437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>As per email dated Jan 3, 2018 from AICTE and reminder mail sent in the 1</w:t>
      </w:r>
      <w:r w:rsidRPr="004379F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4379F5">
        <w:rPr>
          <w:rFonts w:ascii="Times New Roman" w:eastAsia="Times New Roman" w:hAnsi="Times New Roman" w:cs="Times New Roman"/>
          <w:sz w:val="24"/>
          <w:szCs w:val="24"/>
        </w:rPr>
        <w:t xml:space="preserve"> week of Jan.</w:t>
      </w:r>
    </w:p>
    <w:p w:rsidR="004379F5" w:rsidRPr="004379F5" w:rsidRDefault="004379F5" w:rsidP="00437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379F5" w:rsidRPr="004379F5" w:rsidRDefault="004379F5" w:rsidP="00437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 xml:space="preserve">It was advised that your institution – </w:t>
      </w:r>
      <w:r w:rsidRPr="004379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{AICTE Id:1-12143731 ARYABHATTA GROUP OF INSTITUTES} </w:t>
      </w:r>
      <w:r w:rsidRPr="004379F5">
        <w:rPr>
          <w:rFonts w:ascii="Times New Roman" w:eastAsia="Times New Roman" w:hAnsi="Times New Roman" w:cs="Times New Roman"/>
          <w:sz w:val="24"/>
          <w:szCs w:val="24"/>
        </w:rPr>
        <w:t>ensures the following:</w:t>
      </w:r>
    </w:p>
    <w:p w:rsidR="004379F5" w:rsidRPr="004379F5" w:rsidRDefault="004379F5" w:rsidP="00437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379F5" w:rsidRPr="004379F5" w:rsidRDefault="004379F5" w:rsidP="004379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 xml:space="preserve">Felicitates and ensure all students giving an online skill test here - </w:t>
      </w:r>
      <w:hyperlink r:id="rId5" w:tgtFrame="_blank" w:history="1">
        <w:r w:rsidRPr="0043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https://www.youth4work.com/onlinetalenttest</w:t>
        </w:r>
      </w:hyperlink>
    </w:p>
    <w:p w:rsidR="004379F5" w:rsidRPr="004379F5" w:rsidRDefault="004379F5" w:rsidP="004379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>Put a permanent link on your college website to publicize and get all future students to give the skill tests</w:t>
      </w:r>
    </w:p>
    <w:p w:rsidR="004379F5" w:rsidRPr="004379F5" w:rsidRDefault="004379F5" w:rsidP="00437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379F5" w:rsidRPr="004379F5" w:rsidRDefault="004379F5" w:rsidP="004379F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 xml:space="preserve">Refer Links – </w:t>
      </w:r>
    </w:p>
    <w:p w:rsidR="004379F5" w:rsidRPr="004379F5" w:rsidRDefault="004379F5" w:rsidP="004379F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379F5" w:rsidRPr="004379F5" w:rsidRDefault="004379F5" w:rsidP="004379F5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 xml:space="preserve">How to participate in the test - </w:t>
      </w:r>
      <w:hyperlink r:id="rId6" w:tgtFrame="_blank" w:history="1">
        <w:r w:rsidRPr="0043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https://www.slideshare.net/youth4work/youth4work-aicte-skill-test-85166207</w:t>
        </w:r>
      </w:hyperlink>
      <w:r w:rsidRPr="00437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79F5" w:rsidRPr="004379F5" w:rsidRDefault="004379F5" w:rsidP="004379F5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 xml:space="preserve">MOU Link between AICTE and Youth4work - </w:t>
      </w:r>
      <w:hyperlink r:id="rId7" w:tgtFrame="_blank" w:history="1">
        <w:r w:rsidRPr="0043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https://www.aicte-india.org/downloads/aicte_mou_youth4work_12_9_17.PDF</w:t>
        </w:r>
      </w:hyperlink>
    </w:p>
    <w:p w:rsidR="004379F5" w:rsidRPr="004379F5" w:rsidRDefault="004379F5" w:rsidP="004379F5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 xml:space="preserve">Video of AICTE PPT – </w:t>
      </w:r>
      <w:hyperlink r:id="rId8" w:tgtFrame="_blank" w:history="1">
        <w:r w:rsidRPr="0043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https://www.youtube.com/watch?v=qUc0NE8oNq8&amp;t=233s</w:t>
        </w:r>
      </w:hyperlink>
      <w:r w:rsidRPr="00437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79F5" w:rsidRPr="004379F5" w:rsidRDefault="004379F5" w:rsidP="004379F5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 xml:space="preserve">Benefits to the colleges - </w:t>
      </w:r>
      <w:hyperlink r:id="rId9" w:tgtFrame="_blank" w:history="1">
        <w:r w:rsidRPr="0043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https://www.slideshare.net/youth4work/youth4work-aicte-mou</w:t>
        </w:r>
      </w:hyperlink>
    </w:p>
    <w:p w:rsidR="004379F5" w:rsidRPr="004379F5" w:rsidRDefault="004379F5" w:rsidP="00437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379F5" w:rsidRPr="004379F5" w:rsidRDefault="004379F5" w:rsidP="00437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 xml:space="preserve">In this regard, we are building a report and analysis on Institute’s responsiveness &amp; willingness to take innovative steps. </w:t>
      </w:r>
    </w:p>
    <w:p w:rsidR="004379F5" w:rsidRPr="004379F5" w:rsidRDefault="004379F5" w:rsidP="00437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379F5" w:rsidRPr="004379F5" w:rsidRDefault="004379F5" w:rsidP="00437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>Please respond to this mail with the following</w:t>
      </w:r>
    </w:p>
    <w:p w:rsidR="004379F5" w:rsidRPr="004379F5" w:rsidRDefault="004379F5" w:rsidP="00437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379F5" w:rsidRPr="004379F5" w:rsidRDefault="004379F5" w:rsidP="004379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>URL link of your website where the link for test has been publicized.</w:t>
      </w:r>
    </w:p>
    <w:p w:rsidR="004379F5" w:rsidRPr="004379F5" w:rsidRDefault="004379F5" w:rsidP="004379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>No. of students who have been tested and built profiles at Youth4work &amp; The Total no. of students studying in your institute.</w:t>
      </w:r>
    </w:p>
    <w:p w:rsidR="004379F5" w:rsidRPr="004379F5" w:rsidRDefault="004379F5" w:rsidP="00437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lastRenderedPageBreak/>
        <w:t>We expect all of your students (1</w:t>
      </w:r>
      <w:r w:rsidRPr="004379F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4379F5">
        <w:rPr>
          <w:rFonts w:ascii="Times New Roman" w:eastAsia="Times New Roman" w:hAnsi="Times New Roman" w:cs="Times New Roman"/>
          <w:sz w:val="24"/>
          <w:szCs w:val="24"/>
        </w:rPr>
        <w:t xml:space="preserve"> to final yr) to give a test.</w:t>
      </w:r>
    </w:p>
    <w:p w:rsidR="004379F5" w:rsidRPr="004379F5" w:rsidRDefault="004379F5" w:rsidP="00437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 xml:space="preserve">You can find out the exact nos. directly on the website by searching your college here: </w:t>
      </w:r>
      <w:hyperlink r:id="rId10" w:tgtFrame="_blank" w:history="1">
        <w:r w:rsidRPr="00437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https://www.university.youth4work.com/</w:t>
        </w:r>
      </w:hyperlink>
      <w:r w:rsidRPr="00437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79F5" w:rsidRPr="004379F5" w:rsidRDefault="004379F5" w:rsidP="00437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379F5" w:rsidRPr="004379F5" w:rsidRDefault="004379F5" w:rsidP="00437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9F5">
        <w:rPr>
          <w:rFonts w:ascii="Times New Roman" w:eastAsia="Times New Roman" w:hAnsi="Times New Roman" w:cs="Times New Roman"/>
          <w:b/>
          <w:bCs/>
          <w:sz w:val="24"/>
          <w:szCs w:val="24"/>
        </w:rPr>
        <w:t>The last date is 31</w:t>
      </w:r>
      <w:r w:rsidRPr="004379F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4379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Jan.</w:t>
      </w:r>
    </w:p>
    <w:p w:rsidR="00F9310E" w:rsidRDefault="00F9310E"/>
    <w:sectPr w:rsidR="00F9310E" w:rsidSect="00F93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525D"/>
    <w:multiLevelType w:val="multilevel"/>
    <w:tmpl w:val="A7701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D80B28"/>
    <w:multiLevelType w:val="multilevel"/>
    <w:tmpl w:val="5C94FF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5111A4"/>
    <w:multiLevelType w:val="multilevel"/>
    <w:tmpl w:val="0008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4379F5"/>
    <w:rsid w:val="00343B4A"/>
    <w:rsid w:val="004379F5"/>
    <w:rsid w:val="00644E7F"/>
    <w:rsid w:val="00F93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3B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3B4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379F5"/>
    <w:rPr>
      <w:color w:val="0000FF"/>
      <w:u w:val="single"/>
    </w:rPr>
  </w:style>
  <w:style w:type="paragraph" w:customStyle="1" w:styleId="m-5266361032677701886m8615106838981312921m6828151434974856273m-7732968349108041241msolistparagraph">
    <w:name w:val="m_-5266361032677701886m_8615106838981312921m_6828151434974856273m_-7732968349108041241msolistparagraph"/>
    <w:basedOn w:val="Normal"/>
    <w:rsid w:val="0043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il.youth4work.in/c/eJwVjjsSgjAUAE-TlJn38mI-RQpGpLTzAAkQwyiCEGW8vTCz1RY72_mkdXSRD14CWkA8gQOHIFDQuanqupJWA4KEmin4TZ-S1TYtDzG8ePYonTUBAynd2T6FdFKUTDRENgVwjo9eIUmUmj99LmVeGVVMNjvbtokj94m9aKfxMKG0mVHzZVS_by1cL3a6vi2TuuxGEq188fMSYu76fl6H1z0bs0_dxzA8j8YfvDM8C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mail.youth4work.in/c/eJxFjruOgzAURL8Gd2vdaxM_ChcoiDp_YPkB2FrACIis_ftFaSJNMTpTnIlmEsJrT7JhgAoQH6BBI1Ck_Dl0fd8xJQCBQd-08FfeV2prOX5p3kgySkbHplZ54CMPfApKskmg0to_OGIgq2mRM2SCLCZd1342vGvYcKfWSl0O1_iTt5gdLcd801jqthQXz7t_VruWt_1qLTKrLUr66gdymP1wPsVx3M-8zUnK--K8urzQUNZ_stdD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mail.youth4work.in/c/eJxVjjsOwyAQBU9jOqNdcPgUFFYs3wPsTUDBHxkiK7ePuyjSa2aK0ZvdQ6lgA0tOABpAvIEFi8CRy_vYD0MvjAIEAUPTwWd719id2_HiaWXRkbYAYgrBKB-k1KqDh_XWBLAEZCxbXIdSoFAsu1jrXhrZN2K8dp4nLznNVKI_iK9UL_nr_0Hr01SpLa-Uc1up1NbcUCkBmh1uP3yIM9Fe0vqMWl83n4tPmU_b8gXOR0Rj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mail.youth4work.in/c/eJxNjkEOgyAQRU8jSzMzKMKChanxHqBjIUU0SmN6-9pdk796yXv5s12U8saLaAlQA2ILBgxCjbV8jP0w9KQVIBAMVQOf7V1Cc23Hq45ZBAstm4V4njrn0Tt0JDWRajQo7Dy3YrUNSkJSItlQyn5Wsq9ovHddV_2Xm7b1hltOMXNxiXMpfBZx2P1wPszM-xnzM3Td_eK5uph-xhfYzDoS" TargetMode="External"/><Relationship Id="rId10" Type="http://schemas.openxmlformats.org/officeDocument/2006/relationships/hyperlink" Target="http://email.youth4work.in/c/eJxNjjsOgzAQBU-DS2t3wTYULlAQ9_AHsBV-AhOL24d0kV43o9HzepTSNpZFTYA1IApooEHgyMtX33ZdS7UEBIKuqODerhSqvB1vHlcWtBMkTW3QkmmcHJWTlRCenDIGfektW3SFJSFJNuuQ0n4WZVtQ_yznzK81fobjjOnmf2W3LQ9nh94PY4Mfhv2M6xSUeg5Mi4nzz_gC6JY4Z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mail.youth4work.in/c/eJxVjrsOhCAUBb9GOskF8YIFhVnjf8hDIStqFEP279dus8lpZorJcXpGNJ0hUXNgChhroYOOAWW0eY39MPRcITDgMFQCPvudgyj7-aZxI0HbFlHyFlQrEYSQoMRs0VnzFCw4JEkL1nDGkaw65HxcVdNXfHxWSqHXGp2_wnR6uvn8yF__D-op2uzrtN_k1Mc5meC8P664LUHK59aSprhSu6cvdKM_Q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Navdeep Bansal</dc:creator>
  <cp:keywords/>
  <dc:description/>
  <cp:lastModifiedBy>Navdeep Bansal</cp:lastModifiedBy>
  <cp:revision>2</cp:revision>
  <dcterms:created xsi:type="dcterms:W3CDTF">2018-01-18T09:15:00Z</dcterms:created>
  <dcterms:modified xsi:type="dcterms:W3CDTF">2018-01-18T09:16:00Z</dcterms:modified>
</cp:coreProperties>
</file>